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EBB" w:rsidRPr="005D0459" w:rsidRDefault="00EE7EBB" w:rsidP="00EE7EBB">
      <w:pPr>
        <w:spacing w:line="480" w:lineRule="auto"/>
        <w:jc w:val="center"/>
        <w:rPr>
          <w:rFonts w:ascii="Handwriting - Dakota" w:hAnsi="Handwriting - Dakota"/>
          <w:sz w:val="36"/>
        </w:rPr>
      </w:pPr>
      <w:r w:rsidRPr="005D0459">
        <w:rPr>
          <w:rFonts w:ascii="Handwriting - Dakota" w:hAnsi="Handwriting - Dakota"/>
          <w:sz w:val="36"/>
        </w:rPr>
        <w:t>AR Instructions</w:t>
      </w:r>
    </w:p>
    <w:p w:rsidR="00EE7EBB" w:rsidRPr="00EE7EBB" w:rsidRDefault="00EE7EBB" w:rsidP="00EE7EBB">
      <w:pPr>
        <w:spacing w:line="480" w:lineRule="auto"/>
        <w:jc w:val="center"/>
        <w:rPr>
          <w:sz w:val="28"/>
        </w:rPr>
      </w:pP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 xml:space="preserve">Open Safari and go to </w:t>
      </w:r>
      <w:hyperlink r:id="rId5" w:history="1">
        <w:r w:rsidRPr="00EE7EBB">
          <w:rPr>
            <w:rStyle w:val="Hyperlink"/>
            <w:sz w:val="28"/>
          </w:rPr>
          <w:t>www.indians.k12.pa.us</w:t>
        </w:r>
      </w:hyperlink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Locate the Resources drop down box and go to Renaissance Place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Click the Proceed to Renaissance Place button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Log in as Student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Go to Find User Name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Make sure you have Shamokin Area Middle School as your school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Type in your name and hit search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Select your name and enter the password abc, then log in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Choose to Take a Quiz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If you are given the option choose Mrs. Anderson’s class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Click the link to Take a Reading Practice Quiz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Type in the title of your book and search</w:t>
      </w:r>
    </w:p>
    <w:p w:rsidR="00EE7EBB" w:rsidRPr="00EE7EBB" w:rsidRDefault="00F5388C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176530</wp:posOffset>
            </wp:positionV>
            <wp:extent cx="1968500" cy="1511300"/>
            <wp:effectExtent l="25400" t="0" r="0" b="0"/>
            <wp:wrapTight wrapText="bothSides">
              <wp:wrapPolygon edited="0">
                <wp:start x="11427" y="363"/>
                <wp:lineTo x="5853" y="363"/>
                <wp:lineTo x="279" y="3630"/>
                <wp:lineTo x="279" y="7987"/>
                <wp:lineTo x="4459" y="11980"/>
                <wp:lineTo x="6132" y="11980"/>
                <wp:lineTo x="1672" y="13432"/>
                <wp:lineTo x="-279" y="15247"/>
                <wp:lineTo x="-279" y="19603"/>
                <wp:lineTo x="279" y="21055"/>
                <wp:lineTo x="836" y="21055"/>
                <wp:lineTo x="4738" y="21055"/>
                <wp:lineTo x="17001" y="21055"/>
                <wp:lineTo x="21461" y="20329"/>
                <wp:lineTo x="21461" y="14158"/>
                <wp:lineTo x="20067" y="12706"/>
                <wp:lineTo x="14772" y="11980"/>
                <wp:lineTo x="19510" y="6534"/>
                <wp:lineTo x="20346" y="4356"/>
                <wp:lineTo x="18674" y="2178"/>
                <wp:lineTo x="14493" y="363"/>
                <wp:lineTo x="11427" y="363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685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7EBB" w:rsidRPr="00EE7EBB">
        <w:rPr>
          <w:sz w:val="28"/>
        </w:rPr>
        <w:t>Choose your book and take the quiz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 xml:space="preserve">Make sure you report your grade to Mrs. </w:t>
      </w:r>
      <w:r w:rsidR="001267E5">
        <w:rPr>
          <w:sz w:val="28"/>
        </w:rPr>
        <w:t xml:space="preserve">    </w:t>
      </w:r>
      <w:r w:rsidRPr="00EE7EBB">
        <w:rPr>
          <w:sz w:val="28"/>
        </w:rPr>
        <w:t>Anderson</w:t>
      </w:r>
    </w:p>
    <w:p w:rsidR="00EE7EBB" w:rsidRPr="00EE7EBB" w:rsidRDefault="00EE7EBB" w:rsidP="00EE7EBB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EE7EBB">
        <w:rPr>
          <w:sz w:val="28"/>
        </w:rPr>
        <w:t>Good luck!!!</w:t>
      </w:r>
    </w:p>
    <w:p w:rsidR="00EE7EBB" w:rsidRDefault="00EE7EBB" w:rsidP="00EE7EBB">
      <w:pPr>
        <w:pStyle w:val="ListParagraph"/>
        <w:spacing w:line="360" w:lineRule="auto"/>
      </w:pPr>
    </w:p>
    <w:sectPr w:rsidR="00EE7EBB" w:rsidSect="00EE7EBB"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8C" w:rsidRDefault="00F5388C">
    <w:pPr>
      <w:pStyle w:val="Footer"/>
    </w:pPr>
    <w:r>
      <w:t>Shannon Anderson</w:t>
    </w:r>
    <w:r>
      <w:tab/>
    </w:r>
    <w:r>
      <w:tab/>
    </w:r>
    <w:r>
      <w:tab/>
      <w:t>10/8/2010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72BC0"/>
    <w:multiLevelType w:val="hybridMultilevel"/>
    <w:tmpl w:val="6BFE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7EBB"/>
    <w:rsid w:val="000D673A"/>
    <w:rsid w:val="001267E5"/>
    <w:rsid w:val="005D0459"/>
    <w:rsid w:val="00EE7EBB"/>
    <w:rsid w:val="00F5388C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E7EB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E7EB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538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388C"/>
  </w:style>
  <w:style w:type="paragraph" w:styleId="Footer">
    <w:name w:val="footer"/>
    <w:basedOn w:val="Normal"/>
    <w:link w:val="FooterChar"/>
    <w:uiPriority w:val="99"/>
    <w:semiHidden/>
    <w:unhideWhenUsed/>
    <w:rsid w:val="00F538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8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indians.k12.pa.us" TargetMode="External"/><Relationship Id="rId7" Type="http://schemas.openxmlformats.org/officeDocument/2006/relationships/image" Target="media/image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1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Shannon</dc:creator>
  <cp:keywords/>
  <cp:lastModifiedBy>Anderson, Shannon</cp:lastModifiedBy>
  <cp:revision>4</cp:revision>
  <cp:lastPrinted>2010-10-07T14:43:00Z</cp:lastPrinted>
  <dcterms:created xsi:type="dcterms:W3CDTF">2010-10-07T13:19:00Z</dcterms:created>
  <dcterms:modified xsi:type="dcterms:W3CDTF">2010-10-07T14:43:00Z</dcterms:modified>
</cp:coreProperties>
</file>